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3C51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Please keep your word count to under 350 words per answer.</w:t>
      </w:r>
    </w:p>
    <w:p w14:paraId="5D6BD673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Please send support material to </w:t>
      </w:r>
      <w:hyperlink r:id="rId5" w:history="1">
        <w:r w:rsidRPr="003C507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jrgsocietyforthearts@gmail.com</w:t>
        </w:r>
      </w:hyperlink>
    </w:p>
    <w:p w14:paraId="0D0EF09E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1319406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If you require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assistance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please contact us at </w:t>
      </w:r>
      <w:hyperlink r:id="rId6" w:history="1">
        <w:r w:rsidRPr="002A5E0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jrgsocietyforthearts@gmail.com</w:t>
        </w:r>
      </w:hyperlink>
    </w:p>
    <w:p w14:paraId="36086D9E" w14:textId="77777777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C620C27" w14:textId="2221D8F0" w:rsidR="00447161" w:rsidRDefault="00447161" w:rsidP="00447161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Artists who are also applying to the JRG Atlantic Filmmaker Grant may apply for </w:t>
      </w:r>
      <w:r w:rsidR="00D5431D">
        <w:rPr>
          <w:rFonts w:ascii="Arial" w:eastAsia="Times New Roman" w:hAnsi="Arial" w:cs="Arial"/>
          <w:b/>
          <w:bCs/>
          <w:sz w:val="20"/>
          <w:szCs w:val="20"/>
        </w:rPr>
        <w:t xml:space="preserve">all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grants but can only be awarded one grant. </w:t>
      </w:r>
    </w:p>
    <w:p w14:paraId="62A50049" w14:textId="77777777" w:rsidR="00447161" w:rsidRDefault="00447161" w:rsidP="0051230C">
      <w:pPr>
        <w:rPr>
          <w:rFonts w:ascii="Arial" w:eastAsia="Times New Roman" w:hAnsi="Arial" w:cs="Arial"/>
          <w:b/>
          <w:bCs/>
          <w:sz w:val="20"/>
          <w:szCs w:val="20"/>
          <w:highlight w:val="cyan"/>
        </w:rPr>
      </w:pPr>
    </w:p>
    <w:p w14:paraId="6F08CACE" w14:textId="77777777" w:rsidR="00447161" w:rsidRDefault="00447161" w:rsidP="0051230C">
      <w:pPr>
        <w:rPr>
          <w:rFonts w:ascii="Arial" w:eastAsia="Times New Roman" w:hAnsi="Arial" w:cs="Arial"/>
          <w:b/>
          <w:bCs/>
          <w:sz w:val="20"/>
          <w:szCs w:val="20"/>
          <w:highlight w:val="cyan"/>
        </w:rPr>
      </w:pPr>
    </w:p>
    <w:p w14:paraId="0E86FE28" w14:textId="05393271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7853EB">
        <w:rPr>
          <w:rFonts w:ascii="Arial" w:eastAsia="Times New Roman" w:hAnsi="Arial" w:cs="Arial"/>
          <w:b/>
          <w:bCs/>
          <w:sz w:val="20"/>
          <w:szCs w:val="20"/>
          <w:highlight w:val="cyan"/>
        </w:rPr>
        <w:t xml:space="preserve">JRG Atlantic Filmmaker Award </w:t>
      </w:r>
    </w:p>
    <w:p w14:paraId="6BD0F05D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9A20397" w14:textId="77777777" w:rsidR="0051230C" w:rsidRPr="00B245F7" w:rsidRDefault="0051230C" w:rsidP="0051230C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  <w:u w:val="single"/>
        </w:rPr>
        <w:t>Questions</w:t>
      </w:r>
    </w:p>
    <w:p w14:paraId="67708F98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441AEF5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First name</w:t>
      </w:r>
    </w:p>
    <w:p w14:paraId="3023079E" w14:textId="77777777" w:rsidR="000A1BC9" w:rsidRDefault="000A1BC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47B04DC" w14:textId="77777777" w:rsidR="004A5EF9" w:rsidRPr="00B245F7" w:rsidRDefault="004A5EF9" w:rsidP="004A5EF9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Last name</w:t>
      </w:r>
    </w:p>
    <w:p w14:paraId="14C13E2D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AE801E7" w14:textId="419DDC06" w:rsidR="000A1BC9" w:rsidRPr="00B245F7" w:rsidRDefault="000A1BC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Pronouns</w:t>
      </w:r>
    </w:p>
    <w:p w14:paraId="46E1C6B1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38250AF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Contact</w:t>
      </w:r>
    </w:p>
    <w:p w14:paraId="0E7654D3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95E3D6B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Email</w:t>
      </w:r>
    </w:p>
    <w:p w14:paraId="6CA0E184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F66DE4E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Phone number</w:t>
      </w:r>
    </w:p>
    <w:p w14:paraId="72F86E00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86B2529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City</w:t>
      </w:r>
    </w:p>
    <w:p w14:paraId="3FA0E951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17D7309" w14:textId="3E79FA61" w:rsidR="0051230C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51230C">
        <w:rPr>
          <w:rFonts w:ascii="Arial" w:eastAsia="Times New Roman" w:hAnsi="Arial" w:cs="Arial"/>
          <w:b/>
          <w:bCs/>
          <w:sz w:val="20"/>
          <w:szCs w:val="20"/>
        </w:rPr>
        <w:t>rovince</w:t>
      </w:r>
    </w:p>
    <w:p w14:paraId="688731A1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4B2CB47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Website</w:t>
      </w:r>
    </w:p>
    <w:p w14:paraId="2587D7E3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A2D46AD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Instagram</w:t>
      </w:r>
    </w:p>
    <w:p w14:paraId="6771F69B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5FD1EA8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Twitter</w:t>
      </w:r>
    </w:p>
    <w:p w14:paraId="1A0E7BAB" w14:textId="77777777" w:rsidR="004A5EF9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A8DFBA1" w14:textId="12BAC2D4" w:rsidR="0051230C" w:rsidRDefault="004A5EF9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</w:t>
      </w:r>
      <w:r w:rsidR="0051230C">
        <w:rPr>
          <w:rFonts w:ascii="Arial" w:eastAsia="Times New Roman" w:hAnsi="Arial" w:cs="Arial"/>
          <w:b/>
          <w:bCs/>
          <w:sz w:val="20"/>
          <w:szCs w:val="20"/>
        </w:rPr>
        <w:t>acebook</w:t>
      </w:r>
    </w:p>
    <w:p w14:paraId="63FB3F34" w14:textId="77777777" w:rsidR="0051230C" w:rsidRDefault="0051230C" w:rsidP="0051230C"/>
    <w:p w14:paraId="38B4A76D" w14:textId="77777777" w:rsidR="0051230C" w:rsidRDefault="0051230C" w:rsidP="0051230C"/>
    <w:p w14:paraId="0587CBE8" w14:textId="77777777" w:rsidR="0051230C" w:rsidRPr="00EF1545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EF1545">
        <w:rPr>
          <w:rFonts w:ascii="Arial" w:eastAsia="Times New Roman" w:hAnsi="Arial" w:cs="Arial"/>
          <w:b/>
          <w:bCs/>
          <w:sz w:val="20"/>
          <w:szCs w:val="20"/>
        </w:rPr>
        <w:t>Are</w:t>
      </w:r>
      <w:proofErr w:type="gramEnd"/>
      <w:r w:rsidRPr="00EF1545">
        <w:rPr>
          <w:rFonts w:ascii="Arial" w:eastAsia="Times New Roman" w:hAnsi="Arial" w:cs="Arial"/>
          <w:b/>
          <w:bCs/>
          <w:sz w:val="20"/>
          <w:szCs w:val="20"/>
        </w:rPr>
        <w:t xml:space="preserve"> you fi</w:t>
      </w:r>
      <w:r>
        <w:rPr>
          <w:rFonts w:ascii="Arial" w:eastAsia="Times New Roman" w:hAnsi="Arial" w:cs="Arial"/>
          <w:b/>
          <w:bCs/>
          <w:sz w:val="20"/>
          <w:szCs w:val="20"/>
        </w:rPr>
        <w:t>lmmaker living in the Atlantic P</w:t>
      </w:r>
      <w:r w:rsidRPr="00EF1545">
        <w:rPr>
          <w:rFonts w:ascii="Arial" w:eastAsia="Times New Roman" w:hAnsi="Arial" w:cs="Arial"/>
          <w:b/>
          <w:bCs/>
          <w:sz w:val="20"/>
          <w:szCs w:val="20"/>
        </w:rPr>
        <w:t xml:space="preserve">rovinces? </w:t>
      </w:r>
    </w:p>
    <w:p w14:paraId="45A62573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1F78007" w14:textId="77777777" w:rsidR="0051230C" w:rsidRPr="00B245F7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 xml:space="preserve">Tell us a bit about yourself and </w:t>
      </w:r>
      <w:r>
        <w:rPr>
          <w:rFonts w:ascii="Arial" w:eastAsia="Times New Roman" w:hAnsi="Arial" w:cs="Arial"/>
          <w:b/>
          <w:bCs/>
          <w:sz w:val="20"/>
          <w:szCs w:val="20"/>
        </w:rPr>
        <w:t>your journey so far as a filmmaker</w:t>
      </w:r>
      <w:r w:rsidRPr="00B245F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5EF73873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D3D7E8D" w14:textId="77777777" w:rsidR="0051230C" w:rsidRPr="00B245F7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What is the title of your proposed project?</w:t>
      </w:r>
    </w:p>
    <w:p w14:paraId="4B2CBAD8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E08BF39" w14:textId="77777777" w:rsidR="0051230C" w:rsidRPr="00B245F7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 xml:space="preserve">Describe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the genre of your film.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i.e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documentary, short film, experimental, animation, hybrid.</w:t>
      </w:r>
      <w:r w:rsidRPr="00B245F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009C9D84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3538016" w14:textId="77777777" w:rsidR="0051230C" w:rsidRPr="00B245F7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Please describe your project.</w:t>
      </w:r>
    </w:p>
    <w:p w14:paraId="05658924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34ACB16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 xml:space="preserve">How will this project impact you and your development as an artist? </w:t>
      </w:r>
    </w:p>
    <w:p w14:paraId="075DD224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5536152" w14:textId="60BC9EA5" w:rsidR="0051230C" w:rsidRPr="00D74D42" w:rsidRDefault="0051230C" w:rsidP="001E1904">
      <w:pPr>
        <w:textAlignment w:val="baseline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4D42">
        <w:rPr>
          <w:rFonts w:ascii="Arial" w:eastAsia="Times New Roman" w:hAnsi="Arial" w:cs="Arial"/>
          <w:b/>
          <w:bCs/>
          <w:sz w:val="20"/>
          <w:szCs w:val="20"/>
        </w:rPr>
        <w:t xml:space="preserve">How will </w:t>
      </w:r>
      <w:r w:rsidR="001E1904">
        <w:rPr>
          <w:rFonts w:ascii="Arial" w:eastAsia="Times New Roman" w:hAnsi="Arial" w:cs="Arial"/>
          <w:b/>
          <w:bCs/>
          <w:sz w:val="20"/>
          <w:szCs w:val="20"/>
        </w:rPr>
        <w:t>your film</w:t>
      </w:r>
      <w:r w:rsidRPr="00D74D42">
        <w:rPr>
          <w:rFonts w:ascii="Arial" w:eastAsia="Times New Roman" w:hAnsi="Arial" w:cs="Arial"/>
          <w:b/>
          <w:bCs/>
          <w:sz w:val="20"/>
          <w:szCs w:val="20"/>
        </w:rPr>
        <w:t xml:space="preserve"> impact others? </w:t>
      </w:r>
      <w:r w:rsidRPr="00D74D42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Will the project bring new perspectives and underrepresented stories to light?</w:t>
      </w:r>
    </w:p>
    <w:p w14:paraId="5AC94564" w14:textId="77777777" w:rsidR="0051230C" w:rsidRPr="00B245F7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26BED10" w14:textId="77777777" w:rsidR="0051230C" w:rsidRPr="00B245F7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lastRenderedPageBreak/>
        <w:t>Please briefly describe how your disability/disabilities h</w:t>
      </w:r>
      <w:r>
        <w:rPr>
          <w:rFonts w:ascii="Arial" w:eastAsia="Times New Roman" w:hAnsi="Arial" w:cs="Arial"/>
          <w:b/>
          <w:bCs/>
          <w:sz w:val="20"/>
          <w:szCs w:val="20"/>
        </w:rPr>
        <w:t>ave been a barrier for you as a</w:t>
      </w:r>
      <w:r w:rsidRPr="00B245F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filmmaker</w:t>
      </w:r>
      <w:r w:rsidRPr="00B245F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1727520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F041F46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 xml:space="preserve">Please briefly describe any other barriers you have </w:t>
      </w:r>
      <w:r>
        <w:rPr>
          <w:rFonts w:ascii="Arial" w:eastAsia="Times New Roman" w:hAnsi="Arial" w:cs="Arial"/>
          <w:b/>
          <w:bCs/>
          <w:sz w:val="20"/>
          <w:szCs w:val="20"/>
        </w:rPr>
        <w:t>experienced as a filmmaker</w:t>
      </w:r>
      <w:r w:rsidRPr="00B245F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C308152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BDDE5CD" w14:textId="77777777" w:rsidR="0051230C" w:rsidRPr="00D74D42" w:rsidRDefault="0051230C" w:rsidP="0051230C">
      <w:pPr>
        <w:rPr>
          <w:rFonts w:ascii="Times" w:eastAsia="Times New Roman" w:hAnsi="Times" w:cs="Times New Roman"/>
          <w:sz w:val="20"/>
          <w:szCs w:val="20"/>
        </w:rPr>
      </w:pPr>
      <w:r w:rsidRPr="00D74D42">
        <w:rPr>
          <w:rFonts w:ascii="Arial" w:eastAsia="Times New Roman" w:hAnsi="Arial" w:cs="Arial"/>
          <w:color w:val="000000"/>
          <w:shd w:val="clear" w:color="auto" w:fill="FFFFFF"/>
        </w:rPr>
        <w:t xml:space="preserve">What measures will you </w:t>
      </w:r>
      <w:r>
        <w:rPr>
          <w:rFonts w:ascii="Arial" w:eastAsia="Times New Roman" w:hAnsi="Arial" w:cs="Arial"/>
          <w:color w:val="000000"/>
          <w:shd w:val="clear" w:color="auto" w:fill="FFFFFF"/>
        </w:rPr>
        <w:t>take to ensure your project is</w:t>
      </w:r>
      <w:r w:rsidRPr="00D74D42">
        <w:rPr>
          <w:rFonts w:ascii="Arial" w:eastAsia="Times New Roman" w:hAnsi="Arial" w:cs="Arial"/>
          <w:color w:val="000000"/>
          <w:shd w:val="clear" w:color="auto" w:fill="FFFFFF"/>
        </w:rPr>
        <w:t xml:space="preserve"> completed should you receive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this Award. This could include sending a budget as support material, letting us know if you have other funding, discussing who else is involved in your project. </w:t>
      </w:r>
    </w:p>
    <w:p w14:paraId="6AC5E075" w14:textId="77777777" w:rsidR="0051230C" w:rsidRPr="00B245F7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440D36D" w14:textId="77777777" w:rsidR="0051230C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5FBDE3C" w14:textId="77777777" w:rsidR="0051230C" w:rsidRPr="00B245F7" w:rsidRDefault="0051230C" w:rsidP="0051230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Is there anything else you'd like us to know?</w:t>
      </w:r>
    </w:p>
    <w:p w14:paraId="2A894AE9" w14:textId="77777777" w:rsidR="0051230C" w:rsidRDefault="0051230C" w:rsidP="0051230C"/>
    <w:p w14:paraId="37E93A53" w14:textId="77777777" w:rsidR="003E1D8F" w:rsidRDefault="003E1D8F" w:rsidP="0051230C"/>
    <w:p w14:paraId="7C0F50CA" w14:textId="173BFD31" w:rsidR="007809B8" w:rsidRDefault="007809B8" w:rsidP="0051230C">
      <w:r>
        <w:t xml:space="preserve">Support Material: </w:t>
      </w:r>
      <w:r w:rsidR="000D0620">
        <w:t>Link and Password</w:t>
      </w:r>
    </w:p>
    <w:p w14:paraId="2AC72A11" w14:textId="77777777" w:rsidR="00E502EB" w:rsidRDefault="00E502EB" w:rsidP="0051230C"/>
    <w:p w14:paraId="700B9F70" w14:textId="77777777" w:rsidR="0051230C" w:rsidRDefault="0051230C" w:rsidP="0051230C">
      <w:r>
        <w:t xml:space="preserve">Please note that jurors will watch ten minutes of your work. If what you submit is longer than ten </w:t>
      </w:r>
      <w:proofErr w:type="gramStart"/>
      <w:r>
        <w:t>minutes</w:t>
      </w:r>
      <w:proofErr w:type="gramEnd"/>
      <w:r>
        <w:t xml:space="preserve"> please let us know what section you would like the jurors to watch. </w:t>
      </w:r>
    </w:p>
    <w:p w14:paraId="08F080E1" w14:textId="77777777" w:rsidR="00185E24" w:rsidRDefault="00185E24"/>
    <w:sectPr w:rsidR="00185E24" w:rsidSect="00782D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332"/>
    <w:multiLevelType w:val="multilevel"/>
    <w:tmpl w:val="C5F86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30C"/>
    <w:rsid w:val="000A1BC9"/>
    <w:rsid w:val="000D0620"/>
    <w:rsid w:val="00185E24"/>
    <w:rsid w:val="001E1904"/>
    <w:rsid w:val="00374B47"/>
    <w:rsid w:val="003E1D8F"/>
    <w:rsid w:val="00447161"/>
    <w:rsid w:val="004A5EF9"/>
    <w:rsid w:val="004D78AA"/>
    <w:rsid w:val="0051230C"/>
    <w:rsid w:val="005F2C0B"/>
    <w:rsid w:val="007809B8"/>
    <w:rsid w:val="00782DF9"/>
    <w:rsid w:val="00A00B97"/>
    <w:rsid w:val="00D5431D"/>
    <w:rsid w:val="00E5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6E8F6"/>
  <w14:defaultImageDpi w14:val="300"/>
  <w15:docId w15:val="{5AEE9162-95F1-7F46-97C2-85081599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gsocietyforthearts@gmail.com" TargetMode="External"/><Relationship Id="rId5" Type="http://schemas.openxmlformats.org/officeDocument/2006/relationships/hyperlink" Target="mailto:jrgsocietyforthea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1509</Characters>
  <Application>Microsoft Office Word</Application>
  <DocSecurity>0</DocSecurity>
  <Lines>12</Lines>
  <Paragraphs>3</Paragraphs>
  <ScaleCrop>false</ScaleCrop>
  <Company>Corp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Testing</dc:creator>
  <cp:keywords/>
  <dc:description/>
  <cp:lastModifiedBy>Rachel Bower</cp:lastModifiedBy>
  <cp:revision>14</cp:revision>
  <dcterms:created xsi:type="dcterms:W3CDTF">2020-03-18T18:50:00Z</dcterms:created>
  <dcterms:modified xsi:type="dcterms:W3CDTF">2022-01-31T11:51:00Z</dcterms:modified>
</cp:coreProperties>
</file>